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CC0" w:rsidRDefault="003349D3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工作联络函</w:t>
      </w:r>
    </w:p>
    <w:p w:rsidR="00D36CC0" w:rsidRDefault="00D36CC0">
      <w:pPr>
        <w:rPr>
          <w:sz w:val="28"/>
          <w:szCs w:val="28"/>
        </w:rPr>
      </w:pPr>
    </w:p>
    <w:p w:rsidR="00D36CC0" w:rsidRDefault="003349D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联通数字科技有限公司</w:t>
      </w:r>
    </w:p>
    <w:p w:rsidR="00D36CC0" w:rsidRDefault="003349D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我司在贵司为青衣江流域乐山灌区“十四五”续建配套与现代化改造工程</w:t>
      </w:r>
      <w:r>
        <w:rPr>
          <w:rFonts w:hint="eastAsia"/>
          <w:sz w:val="28"/>
          <w:szCs w:val="28"/>
        </w:rPr>
        <w:t xml:space="preserve"> (</w:t>
      </w:r>
      <w:r>
        <w:rPr>
          <w:rFonts w:hint="eastAsia"/>
          <w:sz w:val="28"/>
          <w:szCs w:val="28"/>
        </w:rPr>
        <w:t>项目名称</w:t>
      </w:r>
      <w:r>
        <w:rPr>
          <w:rFonts w:hint="eastAsia"/>
          <w:sz w:val="28"/>
          <w:szCs w:val="28"/>
        </w:rPr>
        <w:t xml:space="preserve">) </w:t>
      </w:r>
      <w:r>
        <w:rPr>
          <w:rFonts w:hint="eastAsia"/>
          <w:sz w:val="28"/>
          <w:szCs w:val="28"/>
        </w:rPr>
        <w:t>信息化建设标段投标期间准备相关资料过程中，拟为贵司提供的</w:t>
      </w:r>
      <w:r>
        <w:rPr>
          <w:rFonts w:hint="eastAsia"/>
          <w:sz w:val="28"/>
          <w:szCs w:val="28"/>
        </w:rPr>
        <w:t>73</w:t>
      </w:r>
      <w:r>
        <w:rPr>
          <w:rFonts w:hint="eastAsia"/>
          <w:sz w:val="28"/>
          <w:szCs w:val="28"/>
        </w:rPr>
        <w:t>套水利感知及视频遥测终端机经与监测机构联系核实，已通过</w:t>
      </w:r>
      <w:r>
        <w:rPr>
          <w:rFonts w:hint="eastAsia"/>
          <w:sz w:val="28"/>
          <w:szCs w:val="28"/>
        </w:rPr>
        <w:t xml:space="preserve"> SCSW008-2011</w:t>
      </w:r>
      <w:r>
        <w:rPr>
          <w:rFonts w:hint="eastAsia"/>
          <w:sz w:val="28"/>
          <w:szCs w:val="28"/>
        </w:rPr>
        <w:t>《水文测报系统技术规约和协议》</w:t>
      </w:r>
      <w:r>
        <w:rPr>
          <w:rFonts w:hint="eastAsia"/>
          <w:sz w:val="28"/>
          <w:szCs w:val="28"/>
        </w:rPr>
        <w:t xml:space="preserve">(2018 </w:t>
      </w:r>
      <w:r>
        <w:rPr>
          <w:rFonts w:hint="eastAsia"/>
          <w:sz w:val="28"/>
          <w:szCs w:val="28"/>
        </w:rPr>
        <w:t>年修订版）测试，但暂未出具正式的检测测试报告，今接检测机构通知该项检测报告出具时间无法预估和排期，不能在短期内提供，我司与检测机构多次协商无果。因此给贵司带来的不便，深表歉意，敬请谅解。</w:t>
      </w:r>
    </w:p>
    <w:p w:rsidR="00D36CC0" w:rsidRDefault="003349D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特此说明，顺祝商祺！</w:t>
      </w:r>
    </w:p>
    <w:p w:rsidR="007B00D4" w:rsidRDefault="00933CC3">
      <w:bookmarkStart w:id="0" w:name="_GoBack"/>
      <w:bookmarkEnd w:id="0"/>
      <w:r w:rsidRPr="007B00D4">
        <w:rPr>
          <w:noProof/>
        </w:rPr>
        <w:drawing>
          <wp:inline distT="0" distB="0" distL="0" distR="0" wp14:anchorId="3D7273D8" wp14:editId="6AD2F604">
            <wp:extent cx="5274310" cy="1261745"/>
            <wp:effectExtent l="0" t="0" r="0" b="0"/>
            <wp:docPr id="1" name="图片 1" descr="D:\360MoveData\Users\12063\Desktop\微信截图_202311131459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360MoveData\Users\12063\Desktop\微信截图_20231113145939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26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CC3" w:rsidRDefault="00933CC3">
      <w:pPr>
        <w:rPr>
          <w:rFonts w:hint="eastAsia"/>
        </w:rPr>
      </w:pPr>
    </w:p>
    <w:p w:rsidR="007B00D4" w:rsidRDefault="007B00D4">
      <w:pPr>
        <w:rPr>
          <w:rFonts w:hint="eastAsia"/>
        </w:rPr>
      </w:pPr>
    </w:p>
    <w:sectPr w:rsidR="007B00D4" w:rsidSect="00D36C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EDE" w:rsidRDefault="00350EDE" w:rsidP="00113705">
      <w:r>
        <w:separator/>
      </w:r>
    </w:p>
  </w:endnote>
  <w:endnote w:type="continuationSeparator" w:id="0">
    <w:p w:rsidR="00350EDE" w:rsidRDefault="00350EDE" w:rsidP="00113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EDE" w:rsidRDefault="00350EDE" w:rsidP="00113705">
      <w:r>
        <w:separator/>
      </w:r>
    </w:p>
  </w:footnote>
  <w:footnote w:type="continuationSeparator" w:id="0">
    <w:p w:rsidR="00350EDE" w:rsidRDefault="00350EDE" w:rsidP="001137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26698"/>
    <w:multiLevelType w:val="multilevel"/>
    <w:tmpl w:val="0D626698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BBB175D"/>
    <w:rsid w:val="00106E67"/>
    <w:rsid w:val="00113705"/>
    <w:rsid w:val="001D0227"/>
    <w:rsid w:val="002F007E"/>
    <w:rsid w:val="003349D3"/>
    <w:rsid w:val="00350EDE"/>
    <w:rsid w:val="004A36F4"/>
    <w:rsid w:val="007B00D4"/>
    <w:rsid w:val="00933CC3"/>
    <w:rsid w:val="009469FD"/>
    <w:rsid w:val="0099794E"/>
    <w:rsid w:val="009A0436"/>
    <w:rsid w:val="00BC20C8"/>
    <w:rsid w:val="00CD550D"/>
    <w:rsid w:val="00D36CC0"/>
    <w:rsid w:val="00D41294"/>
    <w:rsid w:val="00D87DE1"/>
    <w:rsid w:val="00E72DFB"/>
    <w:rsid w:val="010026D5"/>
    <w:rsid w:val="01222D75"/>
    <w:rsid w:val="01263164"/>
    <w:rsid w:val="012B0B23"/>
    <w:rsid w:val="015B6658"/>
    <w:rsid w:val="015E0884"/>
    <w:rsid w:val="017D36AC"/>
    <w:rsid w:val="01DD04A7"/>
    <w:rsid w:val="01E733A1"/>
    <w:rsid w:val="01E92BC3"/>
    <w:rsid w:val="01EA6969"/>
    <w:rsid w:val="0227142D"/>
    <w:rsid w:val="0272544A"/>
    <w:rsid w:val="027C214E"/>
    <w:rsid w:val="02C26995"/>
    <w:rsid w:val="03092B43"/>
    <w:rsid w:val="03E71EB5"/>
    <w:rsid w:val="045F0A73"/>
    <w:rsid w:val="04C0558A"/>
    <w:rsid w:val="04E53FF4"/>
    <w:rsid w:val="056E1621"/>
    <w:rsid w:val="05B154E3"/>
    <w:rsid w:val="05C07642"/>
    <w:rsid w:val="05D7340C"/>
    <w:rsid w:val="05E46F66"/>
    <w:rsid w:val="06235297"/>
    <w:rsid w:val="063F07F0"/>
    <w:rsid w:val="065564F7"/>
    <w:rsid w:val="065F532C"/>
    <w:rsid w:val="06B2570A"/>
    <w:rsid w:val="06DC7C10"/>
    <w:rsid w:val="06EF7A16"/>
    <w:rsid w:val="06F12198"/>
    <w:rsid w:val="06FF3B6B"/>
    <w:rsid w:val="071E1AAD"/>
    <w:rsid w:val="073B7228"/>
    <w:rsid w:val="07553BD0"/>
    <w:rsid w:val="07634527"/>
    <w:rsid w:val="077F6B08"/>
    <w:rsid w:val="07CE40C7"/>
    <w:rsid w:val="08130D58"/>
    <w:rsid w:val="084B1BEB"/>
    <w:rsid w:val="089D0153"/>
    <w:rsid w:val="08B571A7"/>
    <w:rsid w:val="08C125AD"/>
    <w:rsid w:val="08D24C86"/>
    <w:rsid w:val="08F82BC9"/>
    <w:rsid w:val="09504FA3"/>
    <w:rsid w:val="096B1BE4"/>
    <w:rsid w:val="098A215B"/>
    <w:rsid w:val="09916504"/>
    <w:rsid w:val="09D22B1D"/>
    <w:rsid w:val="09DA2D50"/>
    <w:rsid w:val="0A1F3351"/>
    <w:rsid w:val="0A3F0171"/>
    <w:rsid w:val="0A5236BC"/>
    <w:rsid w:val="0A733C85"/>
    <w:rsid w:val="0A763435"/>
    <w:rsid w:val="0A917BF6"/>
    <w:rsid w:val="0AA7686C"/>
    <w:rsid w:val="0AF03DD8"/>
    <w:rsid w:val="0B0046F0"/>
    <w:rsid w:val="0B213FCB"/>
    <w:rsid w:val="0B412B62"/>
    <w:rsid w:val="0B857973"/>
    <w:rsid w:val="0BCF684E"/>
    <w:rsid w:val="0BEA7EC1"/>
    <w:rsid w:val="0BF0769B"/>
    <w:rsid w:val="0C752FF4"/>
    <w:rsid w:val="0C910186"/>
    <w:rsid w:val="0C9F7F49"/>
    <w:rsid w:val="0CAF790E"/>
    <w:rsid w:val="0CBB5641"/>
    <w:rsid w:val="0CEE3DD1"/>
    <w:rsid w:val="0D165A74"/>
    <w:rsid w:val="0D6264D5"/>
    <w:rsid w:val="0D774D98"/>
    <w:rsid w:val="0DA531D7"/>
    <w:rsid w:val="0DB20023"/>
    <w:rsid w:val="0DD46409"/>
    <w:rsid w:val="0DEA17FA"/>
    <w:rsid w:val="0E0E01D1"/>
    <w:rsid w:val="0E7E3D28"/>
    <w:rsid w:val="0E84206B"/>
    <w:rsid w:val="0E8D712C"/>
    <w:rsid w:val="0ECF357C"/>
    <w:rsid w:val="0EF215AE"/>
    <w:rsid w:val="0F16689B"/>
    <w:rsid w:val="0F1C38E9"/>
    <w:rsid w:val="0F290918"/>
    <w:rsid w:val="0F491B30"/>
    <w:rsid w:val="0F5E6581"/>
    <w:rsid w:val="0F6A62A1"/>
    <w:rsid w:val="0F6B26C8"/>
    <w:rsid w:val="0F700515"/>
    <w:rsid w:val="0F7A5B27"/>
    <w:rsid w:val="0FAE5CF7"/>
    <w:rsid w:val="100E6F7C"/>
    <w:rsid w:val="10360EC0"/>
    <w:rsid w:val="10515920"/>
    <w:rsid w:val="109558D7"/>
    <w:rsid w:val="10A956B0"/>
    <w:rsid w:val="10B60112"/>
    <w:rsid w:val="10D86FFE"/>
    <w:rsid w:val="10E6431E"/>
    <w:rsid w:val="110E09A6"/>
    <w:rsid w:val="11145CEB"/>
    <w:rsid w:val="112E4FE8"/>
    <w:rsid w:val="11DC31D5"/>
    <w:rsid w:val="12002765"/>
    <w:rsid w:val="12234730"/>
    <w:rsid w:val="12437D0D"/>
    <w:rsid w:val="12687513"/>
    <w:rsid w:val="12747AFA"/>
    <w:rsid w:val="130D7B5D"/>
    <w:rsid w:val="13420F82"/>
    <w:rsid w:val="13563295"/>
    <w:rsid w:val="135B4773"/>
    <w:rsid w:val="139F5645"/>
    <w:rsid w:val="143C7D74"/>
    <w:rsid w:val="144F03DD"/>
    <w:rsid w:val="14B87AE2"/>
    <w:rsid w:val="14BD36E2"/>
    <w:rsid w:val="15121511"/>
    <w:rsid w:val="152F4E56"/>
    <w:rsid w:val="153D2BF5"/>
    <w:rsid w:val="155E199B"/>
    <w:rsid w:val="15600FA7"/>
    <w:rsid w:val="15654EB4"/>
    <w:rsid w:val="15B71080"/>
    <w:rsid w:val="15FA1417"/>
    <w:rsid w:val="160C2A12"/>
    <w:rsid w:val="16177E91"/>
    <w:rsid w:val="16220CFB"/>
    <w:rsid w:val="164B7BB9"/>
    <w:rsid w:val="165F3FE9"/>
    <w:rsid w:val="17017EB4"/>
    <w:rsid w:val="17060659"/>
    <w:rsid w:val="172C617B"/>
    <w:rsid w:val="17423C0C"/>
    <w:rsid w:val="17533968"/>
    <w:rsid w:val="17593837"/>
    <w:rsid w:val="176B3E50"/>
    <w:rsid w:val="17972DB2"/>
    <w:rsid w:val="17AD1D57"/>
    <w:rsid w:val="183815E0"/>
    <w:rsid w:val="18627EC5"/>
    <w:rsid w:val="189129B0"/>
    <w:rsid w:val="18974261"/>
    <w:rsid w:val="18AC0299"/>
    <w:rsid w:val="18AD123B"/>
    <w:rsid w:val="18DF1C77"/>
    <w:rsid w:val="18F910A9"/>
    <w:rsid w:val="1953493B"/>
    <w:rsid w:val="19B23490"/>
    <w:rsid w:val="19D35F7E"/>
    <w:rsid w:val="1A16433C"/>
    <w:rsid w:val="1A376F62"/>
    <w:rsid w:val="1A3B6DE5"/>
    <w:rsid w:val="1A643EDA"/>
    <w:rsid w:val="1A956291"/>
    <w:rsid w:val="1AAB53B3"/>
    <w:rsid w:val="1AC03C0D"/>
    <w:rsid w:val="1AE97A37"/>
    <w:rsid w:val="1AF37EF8"/>
    <w:rsid w:val="1B0147C3"/>
    <w:rsid w:val="1B294648"/>
    <w:rsid w:val="1B2A5744"/>
    <w:rsid w:val="1B8A453E"/>
    <w:rsid w:val="1BA56C17"/>
    <w:rsid w:val="1BBB6F19"/>
    <w:rsid w:val="1BF71BDD"/>
    <w:rsid w:val="1C067AFC"/>
    <w:rsid w:val="1C9E5C37"/>
    <w:rsid w:val="1CEA2B2A"/>
    <w:rsid w:val="1CF55419"/>
    <w:rsid w:val="1D564CE7"/>
    <w:rsid w:val="1DA9718C"/>
    <w:rsid w:val="1DB57189"/>
    <w:rsid w:val="1E14560E"/>
    <w:rsid w:val="1E2F0601"/>
    <w:rsid w:val="1EC03D5D"/>
    <w:rsid w:val="1EFB6E7E"/>
    <w:rsid w:val="1F0B0A53"/>
    <w:rsid w:val="1F0E5260"/>
    <w:rsid w:val="1F2B35A4"/>
    <w:rsid w:val="1F302244"/>
    <w:rsid w:val="1F3B12E1"/>
    <w:rsid w:val="1F4755A0"/>
    <w:rsid w:val="1FE25C53"/>
    <w:rsid w:val="1FE376DA"/>
    <w:rsid w:val="202816EF"/>
    <w:rsid w:val="20531A20"/>
    <w:rsid w:val="21095A7C"/>
    <w:rsid w:val="216B5A3E"/>
    <w:rsid w:val="217922F1"/>
    <w:rsid w:val="220235CC"/>
    <w:rsid w:val="2235155E"/>
    <w:rsid w:val="22491265"/>
    <w:rsid w:val="224E7EEC"/>
    <w:rsid w:val="228E275F"/>
    <w:rsid w:val="22B404E8"/>
    <w:rsid w:val="22B86FF2"/>
    <w:rsid w:val="22C0096E"/>
    <w:rsid w:val="22F30486"/>
    <w:rsid w:val="232B7C5D"/>
    <w:rsid w:val="232F260D"/>
    <w:rsid w:val="23711470"/>
    <w:rsid w:val="23C77CFA"/>
    <w:rsid w:val="23D30E8E"/>
    <w:rsid w:val="23EC57E3"/>
    <w:rsid w:val="243B5345"/>
    <w:rsid w:val="253568FC"/>
    <w:rsid w:val="25C44D81"/>
    <w:rsid w:val="25D55A6F"/>
    <w:rsid w:val="2611439C"/>
    <w:rsid w:val="26465151"/>
    <w:rsid w:val="26540237"/>
    <w:rsid w:val="2670035A"/>
    <w:rsid w:val="2679435E"/>
    <w:rsid w:val="26794914"/>
    <w:rsid w:val="268D53F0"/>
    <w:rsid w:val="26B43322"/>
    <w:rsid w:val="26CA0855"/>
    <w:rsid w:val="2739593B"/>
    <w:rsid w:val="27A43CDA"/>
    <w:rsid w:val="28427DAC"/>
    <w:rsid w:val="284D536D"/>
    <w:rsid w:val="287E2313"/>
    <w:rsid w:val="28852C97"/>
    <w:rsid w:val="289E29F1"/>
    <w:rsid w:val="28BA158B"/>
    <w:rsid w:val="28E079AA"/>
    <w:rsid w:val="29264C1D"/>
    <w:rsid w:val="29291BC0"/>
    <w:rsid w:val="29854E87"/>
    <w:rsid w:val="29BF72FC"/>
    <w:rsid w:val="29C73971"/>
    <w:rsid w:val="29E1575D"/>
    <w:rsid w:val="2A7E7FC0"/>
    <w:rsid w:val="2A895349"/>
    <w:rsid w:val="2ABE03E2"/>
    <w:rsid w:val="2AD72F88"/>
    <w:rsid w:val="2B280DD0"/>
    <w:rsid w:val="2B615894"/>
    <w:rsid w:val="2B676792"/>
    <w:rsid w:val="2BB4577E"/>
    <w:rsid w:val="2BF04E71"/>
    <w:rsid w:val="2BFB4EA1"/>
    <w:rsid w:val="2C260B89"/>
    <w:rsid w:val="2C374503"/>
    <w:rsid w:val="2C5460AA"/>
    <w:rsid w:val="2C5C07CF"/>
    <w:rsid w:val="2C933652"/>
    <w:rsid w:val="2C934FE7"/>
    <w:rsid w:val="2CAC591F"/>
    <w:rsid w:val="2D017966"/>
    <w:rsid w:val="2D481127"/>
    <w:rsid w:val="2D884C3B"/>
    <w:rsid w:val="2DE27975"/>
    <w:rsid w:val="2DE42788"/>
    <w:rsid w:val="2DF8384C"/>
    <w:rsid w:val="2E123877"/>
    <w:rsid w:val="2E151CBC"/>
    <w:rsid w:val="2E1E6D0C"/>
    <w:rsid w:val="2E4903E3"/>
    <w:rsid w:val="2E5D299C"/>
    <w:rsid w:val="2E884D0D"/>
    <w:rsid w:val="2EA14358"/>
    <w:rsid w:val="2EC7201C"/>
    <w:rsid w:val="2EF347A0"/>
    <w:rsid w:val="2F272048"/>
    <w:rsid w:val="2F304160"/>
    <w:rsid w:val="2F831CB9"/>
    <w:rsid w:val="2F947829"/>
    <w:rsid w:val="2FB56D39"/>
    <w:rsid w:val="2FC0725A"/>
    <w:rsid w:val="2FC356EF"/>
    <w:rsid w:val="30074007"/>
    <w:rsid w:val="301826CF"/>
    <w:rsid w:val="303C2B62"/>
    <w:rsid w:val="307B45DE"/>
    <w:rsid w:val="309B4A71"/>
    <w:rsid w:val="30D845D7"/>
    <w:rsid w:val="314F7A81"/>
    <w:rsid w:val="31832668"/>
    <w:rsid w:val="31AB69BC"/>
    <w:rsid w:val="31FC7677"/>
    <w:rsid w:val="322A43E8"/>
    <w:rsid w:val="323F70E9"/>
    <w:rsid w:val="32767006"/>
    <w:rsid w:val="3286209D"/>
    <w:rsid w:val="328C16EF"/>
    <w:rsid w:val="32DE7DC0"/>
    <w:rsid w:val="330C6333"/>
    <w:rsid w:val="330E28E7"/>
    <w:rsid w:val="335213BE"/>
    <w:rsid w:val="33B35F64"/>
    <w:rsid w:val="34246FEF"/>
    <w:rsid w:val="34461DF7"/>
    <w:rsid w:val="34510999"/>
    <w:rsid w:val="34CA0F65"/>
    <w:rsid w:val="34D10F54"/>
    <w:rsid w:val="35765F75"/>
    <w:rsid w:val="35DB3A28"/>
    <w:rsid w:val="36EC00E9"/>
    <w:rsid w:val="37002624"/>
    <w:rsid w:val="37020480"/>
    <w:rsid w:val="373541E4"/>
    <w:rsid w:val="37431C0D"/>
    <w:rsid w:val="37776BEA"/>
    <w:rsid w:val="37C90B4B"/>
    <w:rsid w:val="38485613"/>
    <w:rsid w:val="384D307E"/>
    <w:rsid w:val="384E2C92"/>
    <w:rsid w:val="38721878"/>
    <w:rsid w:val="389E1DA4"/>
    <w:rsid w:val="38B02DB8"/>
    <w:rsid w:val="391568FF"/>
    <w:rsid w:val="3A394543"/>
    <w:rsid w:val="3A3F081F"/>
    <w:rsid w:val="3A7E6712"/>
    <w:rsid w:val="3A90067F"/>
    <w:rsid w:val="3A936253"/>
    <w:rsid w:val="3AFC11C0"/>
    <w:rsid w:val="3B5278FF"/>
    <w:rsid w:val="3B5F4964"/>
    <w:rsid w:val="3C102429"/>
    <w:rsid w:val="3C350639"/>
    <w:rsid w:val="3C4F250D"/>
    <w:rsid w:val="3C676BE6"/>
    <w:rsid w:val="3CA66E01"/>
    <w:rsid w:val="3CBD6785"/>
    <w:rsid w:val="3CC25994"/>
    <w:rsid w:val="3CFE08E3"/>
    <w:rsid w:val="3D2B246E"/>
    <w:rsid w:val="3D6007AB"/>
    <w:rsid w:val="3D6C1AF5"/>
    <w:rsid w:val="3D935B6A"/>
    <w:rsid w:val="3DD54B73"/>
    <w:rsid w:val="3E004B4B"/>
    <w:rsid w:val="3E783A75"/>
    <w:rsid w:val="3E7E61D3"/>
    <w:rsid w:val="3E81557E"/>
    <w:rsid w:val="3E8B5AAF"/>
    <w:rsid w:val="3EF253B7"/>
    <w:rsid w:val="3F4B47B5"/>
    <w:rsid w:val="3F627CA3"/>
    <w:rsid w:val="3F72034F"/>
    <w:rsid w:val="3FA618A5"/>
    <w:rsid w:val="3FAD6388"/>
    <w:rsid w:val="3FCB683E"/>
    <w:rsid w:val="40114A8D"/>
    <w:rsid w:val="4016146A"/>
    <w:rsid w:val="403C0938"/>
    <w:rsid w:val="403D4AC2"/>
    <w:rsid w:val="407D63C0"/>
    <w:rsid w:val="407D722E"/>
    <w:rsid w:val="407E7DF4"/>
    <w:rsid w:val="40A67BEB"/>
    <w:rsid w:val="40C14052"/>
    <w:rsid w:val="40CD4BAC"/>
    <w:rsid w:val="40F13DC7"/>
    <w:rsid w:val="411D5425"/>
    <w:rsid w:val="413735FE"/>
    <w:rsid w:val="41616FAD"/>
    <w:rsid w:val="41697382"/>
    <w:rsid w:val="41B86A30"/>
    <w:rsid w:val="42C22385"/>
    <w:rsid w:val="42E407AA"/>
    <w:rsid w:val="4345182C"/>
    <w:rsid w:val="435A1204"/>
    <w:rsid w:val="43C9371A"/>
    <w:rsid w:val="43E14D33"/>
    <w:rsid w:val="43E415CB"/>
    <w:rsid w:val="44036D0C"/>
    <w:rsid w:val="441466E7"/>
    <w:rsid w:val="445E4DB2"/>
    <w:rsid w:val="44E41160"/>
    <w:rsid w:val="44F8029B"/>
    <w:rsid w:val="45333E50"/>
    <w:rsid w:val="453A6E7E"/>
    <w:rsid w:val="46420D1E"/>
    <w:rsid w:val="464C4BF9"/>
    <w:rsid w:val="469D6844"/>
    <w:rsid w:val="46A5134A"/>
    <w:rsid w:val="46D6267A"/>
    <w:rsid w:val="46DF7806"/>
    <w:rsid w:val="46F2536A"/>
    <w:rsid w:val="473E148D"/>
    <w:rsid w:val="47BD38E7"/>
    <w:rsid w:val="47BE0755"/>
    <w:rsid w:val="47D21A9E"/>
    <w:rsid w:val="482879B8"/>
    <w:rsid w:val="48320CF8"/>
    <w:rsid w:val="485B7316"/>
    <w:rsid w:val="48676B52"/>
    <w:rsid w:val="48781019"/>
    <w:rsid w:val="48920F88"/>
    <w:rsid w:val="489965A1"/>
    <w:rsid w:val="489A5C55"/>
    <w:rsid w:val="48AD26D0"/>
    <w:rsid w:val="48BF36D2"/>
    <w:rsid w:val="48D028BE"/>
    <w:rsid w:val="48E134A7"/>
    <w:rsid w:val="48F72DA3"/>
    <w:rsid w:val="4902085C"/>
    <w:rsid w:val="491B6004"/>
    <w:rsid w:val="497251E6"/>
    <w:rsid w:val="4A15205C"/>
    <w:rsid w:val="4A15390F"/>
    <w:rsid w:val="4A46139A"/>
    <w:rsid w:val="4A537B7E"/>
    <w:rsid w:val="4A6234E4"/>
    <w:rsid w:val="4A9B3242"/>
    <w:rsid w:val="4B1B4947"/>
    <w:rsid w:val="4B2143DC"/>
    <w:rsid w:val="4B285E46"/>
    <w:rsid w:val="4B4355F2"/>
    <w:rsid w:val="4BAE6E43"/>
    <w:rsid w:val="4BB9161F"/>
    <w:rsid w:val="4BD51068"/>
    <w:rsid w:val="4C683131"/>
    <w:rsid w:val="4C7766BC"/>
    <w:rsid w:val="4CA05CEE"/>
    <w:rsid w:val="4CC13470"/>
    <w:rsid w:val="4CEF31A5"/>
    <w:rsid w:val="4D083B67"/>
    <w:rsid w:val="4D42687B"/>
    <w:rsid w:val="4D4D2FD0"/>
    <w:rsid w:val="4D4F7436"/>
    <w:rsid w:val="4DBD5F99"/>
    <w:rsid w:val="4DF3193A"/>
    <w:rsid w:val="4E166438"/>
    <w:rsid w:val="4E6474F5"/>
    <w:rsid w:val="4E913CC9"/>
    <w:rsid w:val="4ED50F61"/>
    <w:rsid w:val="4EE97F49"/>
    <w:rsid w:val="4F08325B"/>
    <w:rsid w:val="4F347453"/>
    <w:rsid w:val="4F8849DC"/>
    <w:rsid w:val="4FA01C67"/>
    <w:rsid w:val="4FC97B9F"/>
    <w:rsid w:val="504C5C05"/>
    <w:rsid w:val="50967ACD"/>
    <w:rsid w:val="50986E9F"/>
    <w:rsid w:val="512F56AA"/>
    <w:rsid w:val="513C055F"/>
    <w:rsid w:val="519C7BBA"/>
    <w:rsid w:val="51A212C5"/>
    <w:rsid w:val="51A51422"/>
    <w:rsid w:val="51AA6F2D"/>
    <w:rsid w:val="51CA75BA"/>
    <w:rsid w:val="52027DE0"/>
    <w:rsid w:val="520E6262"/>
    <w:rsid w:val="529D4AF9"/>
    <w:rsid w:val="52CC4636"/>
    <w:rsid w:val="52DA6572"/>
    <w:rsid w:val="53184D26"/>
    <w:rsid w:val="532023EF"/>
    <w:rsid w:val="53FD1089"/>
    <w:rsid w:val="542373DC"/>
    <w:rsid w:val="54381698"/>
    <w:rsid w:val="54B91EA5"/>
    <w:rsid w:val="550F3FDF"/>
    <w:rsid w:val="55626066"/>
    <w:rsid w:val="558B423A"/>
    <w:rsid w:val="56543F82"/>
    <w:rsid w:val="567A0DDC"/>
    <w:rsid w:val="569650D0"/>
    <w:rsid w:val="56B35B15"/>
    <w:rsid w:val="573B67FA"/>
    <w:rsid w:val="57A66B87"/>
    <w:rsid w:val="57B31F5E"/>
    <w:rsid w:val="57F73CC7"/>
    <w:rsid w:val="581E20D8"/>
    <w:rsid w:val="58AF2979"/>
    <w:rsid w:val="58C0231A"/>
    <w:rsid w:val="58D00159"/>
    <w:rsid w:val="58DD236A"/>
    <w:rsid w:val="590C2D8E"/>
    <w:rsid w:val="592D532C"/>
    <w:rsid w:val="5943391D"/>
    <w:rsid w:val="59453694"/>
    <w:rsid w:val="59EB3474"/>
    <w:rsid w:val="5A02585E"/>
    <w:rsid w:val="5A266778"/>
    <w:rsid w:val="5AD74323"/>
    <w:rsid w:val="5ADC2615"/>
    <w:rsid w:val="5B126000"/>
    <w:rsid w:val="5B4752BC"/>
    <w:rsid w:val="5B5F0F39"/>
    <w:rsid w:val="5B655A5F"/>
    <w:rsid w:val="5B871D56"/>
    <w:rsid w:val="5BC45069"/>
    <w:rsid w:val="5BC93BA2"/>
    <w:rsid w:val="5BDD6EE6"/>
    <w:rsid w:val="5C124FB7"/>
    <w:rsid w:val="5C1844EE"/>
    <w:rsid w:val="5CD61E47"/>
    <w:rsid w:val="5CE85B10"/>
    <w:rsid w:val="5D112AE5"/>
    <w:rsid w:val="5D20453B"/>
    <w:rsid w:val="5D456AF3"/>
    <w:rsid w:val="5D876553"/>
    <w:rsid w:val="5DA16112"/>
    <w:rsid w:val="5DC47169"/>
    <w:rsid w:val="5DCC2AC2"/>
    <w:rsid w:val="5DEC06C0"/>
    <w:rsid w:val="5E0B4AFF"/>
    <w:rsid w:val="5EBF262B"/>
    <w:rsid w:val="5EC1660E"/>
    <w:rsid w:val="5ECC498A"/>
    <w:rsid w:val="5F167CA7"/>
    <w:rsid w:val="5F5D1129"/>
    <w:rsid w:val="5F750BA6"/>
    <w:rsid w:val="5F9D119E"/>
    <w:rsid w:val="5FFA3B98"/>
    <w:rsid w:val="5FFA558C"/>
    <w:rsid w:val="60AD1716"/>
    <w:rsid w:val="60BF3DF1"/>
    <w:rsid w:val="60CA440C"/>
    <w:rsid w:val="60FA3B13"/>
    <w:rsid w:val="61271DC8"/>
    <w:rsid w:val="615F7570"/>
    <w:rsid w:val="617D57EF"/>
    <w:rsid w:val="61C41DFB"/>
    <w:rsid w:val="61F12B3D"/>
    <w:rsid w:val="61F77C8D"/>
    <w:rsid w:val="620D2C6B"/>
    <w:rsid w:val="620D5E3E"/>
    <w:rsid w:val="62822FE2"/>
    <w:rsid w:val="628A3708"/>
    <w:rsid w:val="62EC1E6A"/>
    <w:rsid w:val="62F82FB3"/>
    <w:rsid w:val="630D280A"/>
    <w:rsid w:val="63533354"/>
    <w:rsid w:val="638A217A"/>
    <w:rsid w:val="63BD5630"/>
    <w:rsid w:val="63C84015"/>
    <w:rsid w:val="63FC27F0"/>
    <w:rsid w:val="640C6AA4"/>
    <w:rsid w:val="641A0252"/>
    <w:rsid w:val="646C6A5D"/>
    <w:rsid w:val="648F6C6F"/>
    <w:rsid w:val="64AA2EE7"/>
    <w:rsid w:val="64C25893"/>
    <w:rsid w:val="64FD306D"/>
    <w:rsid w:val="651D0DBF"/>
    <w:rsid w:val="658E3CFF"/>
    <w:rsid w:val="65F73580"/>
    <w:rsid w:val="66275233"/>
    <w:rsid w:val="662F5CFE"/>
    <w:rsid w:val="664E5455"/>
    <w:rsid w:val="664F299F"/>
    <w:rsid w:val="66843827"/>
    <w:rsid w:val="670B7255"/>
    <w:rsid w:val="672021D7"/>
    <w:rsid w:val="679B53A3"/>
    <w:rsid w:val="67A517DF"/>
    <w:rsid w:val="67BD6BAD"/>
    <w:rsid w:val="67C127E4"/>
    <w:rsid w:val="67E65951"/>
    <w:rsid w:val="6802609C"/>
    <w:rsid w:val="69230B19"/>
    <w:rsid w:val="693E1D6D"/>
    <w:rsid w:val="69556486"/>
    <w:rsid w:val="69A54763"/>
    <w:rsid w:val="6ACE3882"/>
    <w:rsid w:val="6AE367FB"/>
    <w:rsid w:val="6AF23D48"/>
    <w:rsid w:val="6B0C5723"/>
    <w:rsid w:val="6B110064"/>
    <w:rsid w:val="6B511B45"/>
    <w:rsid w:val="6B5C5FD0"/>
    <w:rsid w:val="6B5F2337"/>
    <w:rsid w:val="6B7F2B32"/>
    <w:rsid w:val="6B9152FD"/>
    <w:rsid w:val="6B95513E"/>
    <w:rsid w:val="6BF01D8A"/>
    <w:rsid w:val="6BFA3E0D"/>
    <w:rsid w:val="6C361E19"/>
    <w:rsid w:val="6C662DF1"/>
    <w:rsid w:val="6C6F089C"/>
    <w:rsid w:val="6C7E28AD"/>
    <w:rsid w:val="6C8C1562"/>
    <w:rsid w:val="6CB95ED9"/>
    <w:rsid w:val="6CEF4DF9"/>
    <w:rsid w:val="6CFC37A2"/>
    <w:rsid w:val="6D49481E"/>
    <w:rsid w:val="6D590CC8"/>
    <w:rsid w:val="6D5F25C7"/>
    <w:rsid w:val="6D6F0A43"/>
    <w:rsid w:val="6DBB5610"/>
    <w:rsid w:val="6DE7713D"/>
    <w:rsid w:val="6E100D25"/>
    <w:rsid w:val="6E2F6C96"/>
    <w:rsid w:val="6E3824B4"/>
    <w:rsid w:val="6E744EFB"/>
    <w:rsid w:val="6E752DF5"/>
    <w:rsid w:val="6E883E06"/>
    <w:rsid w:val="6E8A62AF"/>
    <w:rsid w:val="6EBC37AA"/>
    <w:rsid w:val="6EED4319"/>
    <w:rsid w:val="6F0F1064"/>
    <w:rsid w:val="6F405D37"/>
    <w:rsid w:val="6F7E54BA"/>
    <w:rsid w:val="700D12F0"/>
    <w:rsid w:val="70514D4E"/>
    <w:rsid w:val="705477E6"/>
    <w:rsid w:val="705B5A14"/>
    <w:rsid w:val="70C417FC"/>
    <w:rsid w:val="711C2612"/>
    <w:rsid w:val="71710CDA"/>
    <w:rsid w:val="7193753A"/>
    <w:rsid w:val="71B54ABA"/>
    <w:rsid w:val="71DD5598"/>
    <w:rsid w:val="71FD3EE4"/>
    <w:rsid w:val="721D6C92"/>
    <w:rsid w:val="72296E90"/>
    <w:rsid w:val="72485A01"/>
    <w:rsid w:val="72A90112"/>
    <w:rsid w:val="73227128"/>
    <w:rsid w:val="73335D85"/>
    <w:rsid w:val="737E3048"/>
    <w:rsid w:val="738C73CC"/>
    <w:rsid w:val="73DD219A"/>
    <w:rsid w:val="74113CE4"/>
    <w:rsid w:val="743E3AD9"/>
    <w:rsid w:val="74BF0BFC"/>
    <w:rsid w:val="74CC1A2E"/>
    <w:rsid w:val="74FE751D"/>
    <w:rsid w:val="750C7418"/>
    <w:rsid w:val="7514248D"/>
    <w:rsid w:val="751A731B"/>
    <w:rsid w:val="75237738"/>
    <w:rsid w:val="75293E2B"/>
    <w:rsid w:val="758D21B7"/>
    <w:rsid w:val="758F4C1B"/>
    <w:rsid w:val="759A4723"/>
    <w:rsid w:val="76103552"/>
    <w:rsid w:val="763C098B"/>
    <w:rsid w:val="76C02769"/>
    <w:rsid w:val="76E30B6C"/>
    <w:rsid w:val="76E46E75"/>
    <w:rsid w:val="77200119"/>
    <w:rsid w:val="77841E67"/>
    <w:rsid w:val="77A6116B"/>
    <w:rsid w:val="77AA133F"/>
    <w:rsid w:val="77C46EDB"/>
    <w:rsid w:val="77DD7EB5"/>
    <w:rsid w:val="77E80CB2"/>
    <w:rsid w:val="77FB1189"/>
    <w:rsid w:val="78797734"/>
    <w:rsid w:val="78851DAA"/>
    <w:rsid w:val="78885468"/>
    <w:rsid w:val="78A576BC"/>
    <w:rsid w:val="78A676FD"/>
    <w:rsid w:val="78CC1AF3"/>
    <w:rsid w:val="796E67D2"/>
    <w:rsid w:val="797457DE"/>
    <w:rsid w:val="79A93332"/>
    <w:rsid w:val="79BA55F1"/>
    <w:rsid w:val="79F30D8A"/>
    <w:rsid w:val="7A2B27CC"/>
    <w:rsid w:val="7A315E86"/>
    <w:rsid w:val="7A5F6535"/>
    <w:rsid w:val="7A642E54"/>
    <w:rsid w:val="7A8A72C3"/>
    <w:rsid w:val="7ABC5522"/>
    <w:rsid w:val="7AF56C00"/>
    <w:rsid w:val="7B16547B"/>
    <w:rsid w:val="7B39048C"/>
    <w:rsid w:val="7B895643"/>
    <w:rsid w:val="7B924A6F"/>
    <w:rsid w:val="7BB063CD"/>
    <w:rsid w:val="7BBB175D"/>
    <w:rsid w:val="7C0948B3"/>
    <w:rsid w:val="7C4F34F1"/>
    <w:rsid w:val="7C9552B3"/>
    <w:rsid w:val="7CCB4ED4"/>
    <w:rsid w:val="7D500F53"/>
    <w:rsid w:val="7D910490"/>
    <w:rsid w:val="7D97706D"/>
    <w:rsid w:val="7DA534C0"/>
    <w:rsid w:val="7DF328EC"/>
    <w:rsid w:val="7E000516"/>
    <w:rsid w:val="7E31061F"/>
    <w:rsid w:val="7E6B475B"/>
    <w:rsid w:val="7E7025E9"/>
    <w:rsid w:val="7E905BB0"/>
    <w:rsid w:val="7EA77BF9"/>
    <w:rsid w:val="7EFB5F66"/>
    <w:rsid w:val="7F1148BD"/>
    <w:rsid w:val="7F154C66"/>
    <w:rsid w:val="7FDBC809"/>
    <w:rsid w:val="7FE07E3B"/>
    <w:rsid w:val="7FE9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C77297"/>
  <w15:docId w15:val="{52D192A6-12B0-479E-91F3-E1B47876F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CC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36CC0"/>
    <w:pPr>
      <w:keepNext/>
      <w:keepLines/>
      <w:numPr>
        <w:numId w:val="1"/>
      </w:numPr>
      <w:spacing w:line="576" w:lineRule="auto"/>
      <w:outlineLvl w:val="0"/>
    </w:pPr>
    <w:rPr>
      <w:rFonts w:ascii="Times New Roman" w:eastAsia="宋体" w:hAnsi="Times New Roman" w:cs="Times New Roman"/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D36C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D36C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sid w:val="00D36CC0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sid w:val="00D36CC0"/>
    <w:rPr>
      <w:kern w:val="2"/>
      <w:sz w:val="18"/>
      <w:szCs w:val="18"/>
    </w:rPr>
  </w:style>
  <w:style w:type="paragraph" w:styleId="a7">
    <w:name w:val="Balloon Text"/>
    <w:basedOn w:val="a"/>
    <w:link w:val="a8"/>
    <w:rsid w:val="00113705"/>
    <w:rPr>
      <w:sz w:val="18"/>
      <w:szCs w:val="18"/>
    </w:rPr>
  </w:style>
  <w:style w:type="character" w:customStyle="1" w:styleId="a8">
    <w:name w:val="批注框文本 字符"/>
    <w:basedOn w:val="a0"/>
    <w:link w:val="a7"/>
    <w:rsid w:val="0011370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38</Words>
  <Characters>220</Characters>
  <Application>Microsoft Office Word</Application>
  <DocSecurity>0</DocSecurity>
  <Lines>1</Lines>
  <Paragraphs>1</Paragraphs>
  <ScaleCrop>false</ScaleCrop>
  <Company>四川省分公司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余娟</dc:creator>
  <cp:lastModifiedBy>liang li</cp:lastModifiedBy>
  <cp:revision>11</cp:revision>
  <dcterms:created xsi:type="dcterms:W3CDTF">2023-11-10T10:21:00Z</dcterms:created>
  <dcterms:modified xsi:type="dcterms:W3CDTF">2023-11-13T07:09:00Z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8AA671610401595A803F50659FFE271F</vt:lpwstr>
  </property>
</Properties>
</file>